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1362" w14:textId="77777777" w:rsidR="00487286" w:rsidRDefault="00487286"/>
    <w:p w14:paraId="1C5D1363" w14:textId="778C17EE" w:rsidR="000745AE" w:rsidRDefault="000745AE" w:rsidP="000745A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Základní škola </w:t>
      </w:r>
      <w:r w:rsidR="00B67682">
        <w:rPr>
          <w:rFonts w:ascii="Times New Roman" w:hAnsi="Times New Roman" w:cs="Times New Roman"/>
          <w:b/>
          <w:sz w:val="24"/>
          <w:szCs w:val="24"/>
        </w:rPr>
        <w:t xml:space="preserve">a mateřská škola </w:t>
      </w:r>
      <w:r>
        <w:rPr>
          <w:rFonts w:ascii="Times New Roman" w:hAnsi="Times New Roman" w:cs="Times New Roman"/>
          <w:b/>
          <w:sz w:val="24"/>
          <w:szCs w:val="24"/>
        </w:rPr>
        <w:t>Křižany – Žibřidice, příspěvková organizace</w:t>
      </w:r>
    </w:p>
    <w:p w14:paraId="1C5D1364" w14:textId="6F80EEF2" w:rsidR="000745AE" w:rsidRDefault="000745AE" w:rsidP="000745AE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Křižany – Žibřidice 271, </w:t>
      </w:r>
      <w:r w:rsidR="008435D3">
        <w:rPr>
          <w:rFonts w:ascii="Times New Roman" w:hAnsi="Times New Roman" w:cs="Times New Roman"/>
          <w:i/>
          <w:sz w:val="24"/>
          <w:szCs w:val="24"/>
        </w:rPr>
        <w:t xml:space="preserve">463 53 Křižany, </w:t>
      </w:r>
      <w:r>
        <w:rPr>
          <w:rFonts w:ascii="Times New Roman" w:hAnsi="Times New Roman" w:cs="Times New Roman"/>
          <w:i/>
          <w:sz w:val="24"/>
          <w:szCs w:val="24"/>
        </w:rPr>
        <w:t>IČO: 70 69 50 83</w:t>
      </w:r>
      <w:r w:rsidR="006F337A">
        <w:rPr>
          <w:rFonts w:ascii="Times New Roman" w:hAnsi="Times New Roman" w:cs="Times New Roman"/>
          <w:i/>
          <w:sz w:val="24"/>
          <w:szCs w:val="24"/>
        </w:rPr>
        <w:t>, tel.č.: 721 220 860</w:t>
      </w:r>
    </w:p>
    <w:p w14:paraId="1C5D1366" w14:textId="77777777" w:rsidR="00487286" w:rsidRDefault="00487286"/>
    <w:tbl>
      <w:tblPr>
        <w:tblStyle w:val="Mkatabulky"/>
        <w:tblpPr w:leftFromText="141" w:rightFromText="141" w:vertAnchor="text" w:horzAnchor="margin" w:tblpY="243"/>
        <w:tblW w:w="0" w:type="auto"/>
        <w:tblLook w:val="01E0" w:firstRow="1" w:lastRow="1" w:firstColumn="1" w:lastColumn="1" w:noHBand="0" w:noVBand="0"/>
      </w:tblPr>
      <w:tblGrid>
        <w:gridCol w:w="1812"/>
        <w:gridCol w:w="1809"/>
        <w:gridCol w:w="2089"/>
        <w:gridCol w:w="1979"/>
        <w:gridCol w:w="2791"/>
      </w:tblGrid>
      <w:tr w:rsidR="004417EB" w14:paraId="514737F4" w14:textId="77777777" w:rsidTr="004417EB">
        <w:tc>
          <w:tcPr>
            <w:tcW w:w="1842" w:type="dxa"/>
          </w:tcPr>
          <w:p w14:paraId="226904D0" w14:textId="77777777" w:rsidR="004417EB" w:rsidRPr="00802357" w:rsidRDefault="004417EB" w:rsidP="004417EB">
            <w:pPr>
              <w:jc w:val="center"/>
              <w:rPr>
                <w:b/>
                <w:sz w:val="22"/>
                <w:szCs w:val="22"/>
              </w:rPr>
            </w:pPr>
            <w:r w:rsidRPr="00802357">
              <w:rPr>
                <w:b/>
                <w:sz w:val="22"/>
                <w:szCs w:val="22"/>
              </w:rPr>
              <w:t>Č.j.:</w:t>
            </w:r>
          </w:p>
        </w:tc>
        <w:tc>
          <w:tcPr>
            <w:tcW w:w="1842" w:type="dxa"/>
          </w:tcPr>
          <w:p w14:paraId="31EA6DB7" w14:textId="77777777" w:rsidR="004417EB" w:rsidRPr="00802357" w:rsidRDefault="004417EB" w:rsidP="004417EB">
            <w:pPr>
              <w:jc w:val="center"/>
              <w:rPr>
                <w:b/>
                <w:sz w:val="22"/>
                <w:szCs w:val="22"/>
              </w:rPr>
            </w:pPr>
            <w:r w:rsidRPr="00802357">
              <w:rPr>
                <w:b/>
                <w:sz w:val="22"/>
                <w:szCs w:val="22"/>
              </w:rPr>
              <w:t>Vaše č.j.:</w:t>
            </w:r>
          </w:p>
        </w:tc>
        <w:tc>
          <w:tcPr>
            <w:tcW w:w="2094" w:type="dxa"/>
          </w:tcPr>
          <w:p w14:paraId="097FCA45" w14:textId="77777777" w:rsidR="004417EB" w:rsidRPr="00802357" w:rsidRDefault="004417EB" w:rsidP="004417EB">
            <w:pPr>
              <w:jc w:val="center"/>
              <w:rPr>
                <w:b/>
                <w:sz w:val="22"/>
                <w:szCs w:val="22"/>
              </w:rPr>
            </w:pPr>
            <w:r w:rsidRPr="00802357">
              <w:rPr>
                <w:b/>
                <w:sz w:val="22"/>
                <w:szCs w:val="22"/>
              </w:rPr>
              <w:t>Počet listů dokumentu/příloh</w:t>
            </w:r>
          </w:p>
        </w:tc>
        <w:tc>
          <w:tcPr>
            <w:tcW w:w="1985" w:type="dxa"/>
          </w:tcPr>
          <w:p w14:paraId="067F62CE" w14:textId="77777777" w:rsidR="004417EB" w:rsidRDefault="004417EB" w:rsidP="004417EB">
            <w:pPr>
              <w:jc w:val="center"/>
            </w:pPr>
            <w:r w:rsidRPr="00802357">
              <w:rPr>
                <w:b/>
                <w:sz w:val="22"/>
                <w:szCs w:val="22"/>
              </w:rPr>
              <w:t>Vyřizuje/telefon</w:t>
            </w:r>
            <w:r>
              <w:t>:</w:t>
            </w:r>
          </w:p>
        </w:tc>
        <w:tc>
          <w:tcPr>
            <w:tcW w:w="2835" w:type="dxa"/>
          </w:tcPr>
          <w:p w14:paraId="5FFE32FB" w14:textId="77777777" w:rsidR="004417EB" w:rsidRDefault="004417EB" w:rsidP="004417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  <w:r w:rsidRPr="0080235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Žibřidicích</w:t>
            </w:r>
          </w:p>
          <w:p w14:paraId="35F69F3A" w14:textId="77777777" w:rsidR="004417EB" w:rsidRPr="00802357" w:rsidRDefault="004417EB" w:rsidP="004417EB">
            <w:pPr>
              <w:jc w:val="center"/>
              <w:rPr>
                <w:b/>
                <w:sz w:val="22"/>
                <w:szCs w:val="22"/>
              </w:rPr>
            </w:pPr>
            <w:r w:rsidRPr="00802357">
              <w:rPr>
                <w:b/>
                <w:sz w:val="22"/>
                <w:szCs w:val="22"/>
              </w:rPr>
              <w:t>dne:</w:t>
            </w:r>
          </w:p>
        </w:tc>
      </w:tr>
      <w:tr w:rsidR="004417EB" w14:paraId="3EF061D5" w14:textId="77777777" w:rsidTr="004417EB">
        <w:tc>
          <w:tcPr>
            <w:tcW w:w="1842" w:type="dxa"/>
          </w:tcPr>
          <w:p w14:paraId="343A7B36" w14:textId="0535B2DA" w:rsidR="004417EB" w:rsidRDefault="00357EBB" w:rsidP="00357EBB">
            <w:pPr>
              <w:jc w:val="center"/>
            </w:pPr>
            <w:r>
              <w:t xml:space="preserve">Žibř.: </w:t>
            </w:r>
            <w:r w:rsidR="00D82BE4">
              <w:t>100/24</w:t>
            </w:r>
          </w:p>
          <w:p w14:paraId="42958BDA" w14:textId="77777777" w:rsidR="004417EB" w:rsidRDefault="004417EB" w:rsidP="00357EBB">
            <w:pPr>
              <w:jc w:val="center"/>
            </w:pPr>
          </w:p>
        </w:tc>
        <w:tc>
          <w:tcPr>
            <w:tcW w:w="1842" w:type="dxa"/>
          </w:tcPr>
          <w:p w14:paraId="7E22FDBD" w14:textId="77777777" w:rsidR="004417EB" w:rsidRDefault="004417EB" w:rsidP="00357EBB">
            <w:pPr>
              <w:jc w:val="center"/>
            </w:pPr>
          </w:p>
        </w:tc>
        <w:tc>
          <w:tcPr>
            <w:tcW w:w="2094" w:type="dxa"/>
          </w:tcPr>
          <w:p w14:paraId="1F6D29CF" w14:textId="2C95320D" w:rsidR="004417EB" w:rsidRDefault="0025177A" w:rsidP="00357EBB">
            <w:pPr>
              <w:jc w:val="center"/>
            </w:pPr>
            <w:r>
              <w:t>1</w:t>
            </w:r>
            <w:r w:rsidR="00741825">
              <w:t>/1</w:t>
            </w:r>
          </w:p>
        </w:tc>
        <w:tc>
          <w:tcPr>
            <w:tcW w:w="1985" w:type="dxa"/>
          </w:tcPr>
          <w:p w14:paraId="05ED6591" w14:textId="77777777" w:rsidR="004417EB" w:rsidRDefault="00F35005" w:rsidP="00357EBB">
            <w:pPr>
              <w:jc w:val="center"/>
            </w:pPr>
            <w:r>
              <w:t>Mgr. Ivana Švehlová</w:t>
            </w:r>
          </w:p>
          <w:p w14:paraId="39E99E46" w14:textId="5E3894F5" w:rsidR="00F35005" w:rsidRDefault="00F35005" w:rsidP="00357EBB">
            <w:pPr>
              <w:jc w:val="center"/>
            </w:pPr>
            <w:r>
              <w:t>721 220</w:t>
            </w:r>
            <w:r w:rsidR="00D378CD">
              <w:t> </w:t>
            </w:r>
            <w:r>
              <w:t>860</w:t>
            </w:r>
          </w:p>
        </w:tc>
        <w:tc>
          <w:tcPr>
            <w:tcW w:w="2835" w:type="dxa"/>
          </w:tcPr>
          <w:p w14:paraId="5269C67C" w14:textId="7C8ECC44" w:rsidR="004417EB" w:rsidRDefault="00D82BE4" w:rsidP="00357EBB">
            <w:pPr>
              <w:jc w:val="center"/>
            </w:pPr>
            <w:r>
              <w:t>7.6.2024</w:t>
            </w:r>
          </w:p>
        </w:tc>
      </w:tr>
    </w:tbl>
    <w:p w14:paraId="36FF8DA8" w14:textId="77777777" w:rsidR="00DD68FB" w:rsidRDefault="00DD68FB">
      <w:pPr>
        <w:rPr>
          <w:rFonts w:ascii="Times New Roman" w:hAnsi="Times New Roman" w:cs="Times New Roman"/>
          <w:b/>
          <w:sz w:val="24"/>
          <w:szCs w:val="24"/>
        </w:rPr>
      </w:pPr>
    </w:p>
    <w:p w14:paraId="3C51BCCF" w14:textId="77777777" w:rsidR="00A2036B" w:rsidRDefault="00A2036B" w:rsidP="00C21B39">
      <w:pPr>
        <w:rPr>
          <w:rFonts w:ascii="Times New Roman" w:hAnsi="Times New Roman" w:cs="Times New Roman"/>
          <w:b/>
          <w:sz w:val="24"/>
          <w:szCs w:val="24"/>
        </w:rPr>
      </w:pPr>
    </w:p>
    <w:p w14:paraId="6E5F671F" w14:textId="1753F4F4" w:rsidR="00C21B39" w:rsidRPr="004D3B45" w:rsidRDefault="00DD68FB" w:rsidP="00B6768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304C0">
        <w:rPr>
          <w:rFonts w:ascii="Times New Roman" w:hAnsi="Times New Roman" w:cs="Times New Roman"/>
          <w:bCs/>
          <w:sz w:val="24"/>
          <w:szCs w:val="24"/>
        </w:rPr>
        <w:t>Věc:</w:t>
      </w:r>
      <w:r w:rsidR="00052B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7FF" w:rsidRPr="004D3B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OZNÁMENÍ PROVOZU MŠ V DOBĚ </w:t>
      </w:r>
      <w:r w:rsidR="00B30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OD </w:t>
      </w:r>
      <w:r w:rsidR="00CB69EF" w:rsidRPr="004D3B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1.7.2024 </w:t>
      </w:r>
      <w:r w:rsidR="005C70FD" w:rsidRPr="004D3B45"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  <w:r w:rsidR="00CB69EF" w:rsidRPr="004D3B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C70FD" w:rsidRPr="004D3B45">
        <w:rPr>
          <w:rFonts w:ascii="Times New Roman" w:hAnsi="Times New Roman" w:cs="Times New Roman"/>
          <w:b/>
          <w:color w:val="FF0000"/>
          <w:sz w:val="24"/>
          <w:szCs w:val="24"/>
        </w:rPr>
        <w:t>30.8.2024</w:t>
      </w:r>
    </w:p>
    <w:p w14:paraId="131E1FC9" w14:textId="77777777" w:rsidR="005C70FD" w:rsidRDefault="005C70FD" w:rsidP="00B67682">
      <w:pPr>
        <w:rPr>
          <w:rFonts w:ascii="Times New Roman" w:hAnsi="Times New Roman" w:cs="Times New Roman"/>
          <w:b/>
          <w:sz w:val="24"/>
          <w:szCs w:val="24"/>
        </w:rPr>
      </w:pPr>
    </w:p>
    <w:p w14:paraId="3543DC3B" w14:textId="43B17F5E" w:rsidR="005C70FD" w:rsidRPr="00B304C0" w:rsidRDefault="005C70FD" w:rsidP="00B676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304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B304C0">
        <w:rPr>
          <w:rFonts w:ascii="Times New Roman" w:hAnsi="Times New Roman" w:cs="Times New Roman"/>
          <w:b/>
          <w:sz w:val="28"/>
          <w:szCs w:val="28"/>
        </w:rPr>
        <w:t>Provoz MŠ v době hlavní</w:t>
      </w:r>
      <w:r w:rsidR="00CC06CB" w:rsidRPr="00B304C0">
        <w:rPr>
          <w:rFonts w:ascii="Times New Roman" w:hAnsi="Times New Roman" w:cs="Times New Roman"/>
          <w:b/>
          <w:sz w:val="28"/>
          <w:szCs w:val="28"/>
        </w:rPr>
        <w:t>ch prázdnin bude</w:t>
      </w:r>
      <w:r w:rsidR="007B0E16" w:rsidRPr="00B304C0">
        <w:rPr>
          <w:rFonts w:ascii="Times New Roman" w:hAnsi="Times New Roman" w:cs="Times New Roman"/>
          <w:b/>
          <w:sz w:val="28"/>
          <w:szCs w:val="28"/>
        </w:rPr>
        <w:t>:</w:t>
      </w:r>
    </w:p>
    <w:p w14:paraId="659DE531" w14:textId="77777777" w:rsidR="00B304C0" w:rsidRDefault="00B304C0" w:rsidP="00B67682">
      <w:pPr>
        <w:rPr>
          <w:rFonts w:ascii="Times New Roman" w:hAnsi="Times New Roman" w:cs="Times New Roman"/>
          <w:b/>
          <w:sz w:val="24"/>
          <w:szCs w:val="24"/>
        </w:rPr>
      </w:pPr>
    </w:p>
    <w:p w14:paraId="6812E3AE" w14:textId="77777777" w:rsidR="00A712A0" w:rsidRDefault="007B0E16" w:rsidP="00B6768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4C0" w:rsidRPr="00B304C0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B304C0">
        <w:rPr>
          <w:rFonts w:ascii="Times New Roman" w:hAnsi="Times New Roman" w:cs="Times New Roman"/>
          <w:bCs/>
          <w:sz w:val="28"/>
          <w:szCs w:val="28"/>
        </w:rPr>
        <w:t>Od 1.7.2024 do 19.7.2024 bude otevřena pro všechny přijaté děti do mateřské školy</w:t>
      </w:r>
      <w:r w:rsidR="004D3B45" w:rsidRPr="00B304C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973E6FA" w14:textId="02CE1C34" w:rsidR="007B0E16" w:rsidRDefault="00A712A0" w:rsidP="00B67682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B4A5B" w:rsidRPr="00A712A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MŠ </w:t>
      </w:r>
      <w:r w:rsidR="004D3B45" w:rsidRPr="00A712A0">
        <w:rPr>
          <w:rFonts w:ascii="Times New Roman" w:hAnsi="Times New Roman" w:cs="Times New Roman"/>
          <w:bCs/>
          <w:color w:val="FF0000"/>
          <w:sz w:val="28"/>
          <w:szCs w:val="28"/>
        </w:rPr>
        <w:t>v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 </w:t>
      </w:r>
      <w:r w:rsidR="009B4A5B" w:rsidRPr="00A712A0">
        <w:rPr>
          <w:rFonts w:ascii="Times New Roman" w:hAnsi="Times New Roman" w:cs="Times New Roman"/>
          <w:bCs/>
          <w:color w:val="FF0000"/>
          <w:sz w:val="28"/>
          <w:szCs w:val="28"/>
        </w:rPr>
        <w:t>Žibřidic</w:t>
      </w:r>
      <w:r w:rsidR="004D3B45" w:rsidRPr="00A712A0">
        <w:rPr>
          <w:rFonts w:ascii="Times New Roman" w:hAnsi="Times New Roman" w:cs="Times New Roman"/>
          <w:bCs/>
          <w:color w:val="FF0000"/>
          <w:sz w:val="28"/>
          <w:szCs w:val="28"/>
        </w:rPr>
        <w:t>ích</w:t>
      </w:r>
    </w:p>
    <w:p w14:paraId="7BB7090D" w14:textId="77777777" w:rsidR="00A712A0" w:rsidRPr="00B304C0" w:rsidRDefault="00A712A0" w:rsidP="00B67682">
      <w:pPr>
        <w:rPr>
          <w:rFonts w:ascii="Times New Roman" w:hAnsi="Times New Roman" w:cs="Times New Roman"/>
          <w:bCs/>
          <w:sz w:val="28"/>
          <w:szCs w:val="28"/>
        </w:rPr>
      </w:pPr>
    </w:p>
    <w:p w14:paraId="717A47B6" w14:textId="77777777" w:rsidR="00A712A0" w:rsidRDefault="00A712A0" w:rsidP="00B67682">
      <w:pPr>
        <w:rPr>
          <w:rFonts w:ascii="Times New Roman" w:hAnsi="Times New Roman" w:cs="Times New Roman"/>
          <w:bCs/>
          <w:sz w:val="28"/>
          <w:szCs w:val="28"/>
        </w:rPr>
      </w:pPr>
      <w:r w:rsidRPr="00A712A0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2108C1" w:rsidRPr="00A712A0">
        <w:rPr>
          <w:rFonts w:ascii="Times New Roman" w:hAnsi="Times New Roman" w:cs="Times New Roman"/>
          <w:bCs/>
          <w:sz w:val="28"/>
          <w:szCs w:val="28"/>
        </w:rPr>
        <w:t xml:space="preserve">Od 22.7. </w:t>
      </w:r>
      <w:r>
        <w:rPr>
          <w:rFonts w:ascii="Times New Roman" w:hAnsi="Times New Roman" w:cs="Times New Roman"/>
          <w:bCs/>
          <w:sz w:val="28"/>
          <w:szCs w:val="28"/>
        </w:rPr>
        <w:t xml:space="preserve">2024 </w:t>
      </w:r>
      <w:r w:rsidR="002108C1" w:rsidRPr="00A712A0">
        <w:rPr>
          <w:rFonts w:ascii="Times New Roman" w:hAnsi="Times New Roman" w:cs="Times New Roman"/>
          <w:bCs/>
          <w:sz w:val="28"/>
          <w:szCs w:val="28"/>
        </w:rPr>
        <w:t xml:space="preserve">do 9.8.2024 budou </w:t>
      </w:r>
      <w:r w:rsidR="002108C1" w:rsidRPr="00A712A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obě oddělení MŠ </w:t>
      </w:r>
      <w:r w:rsidR="002108C1" w:rsidRPr="00A712A0">
        <w:rPr>
          <w:rFonts w:ascii="Times New Roman" w:hAnsi="Times New Roman" w:cs="Times New Roman"/>
          <w:bCs/>
          <w:sz w:val="28"/>
          <w:szCs w:val="28"/>
        </w:rPr>
        <w:t>z důvodu vybírání dovolené a úklidu</w:t>
      </w:r>
    </w:p>
    <w:p w14:paraId="6D065B54" w14:textId="4C4D1AF8" w:rsidR="009B4A5B" w:rsidRDefault="00A712A0" w:rsidP="00B67682">
      <w:pPr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108C1" w:rsidRPr="00A712A0">
        <w:rPr>
          <w:rFonts w:ascii="Times New Roman" w:hAnsi="Times New Roman" w:cs="Times New Roman"/>
          <w:bCs/>
          <w:sz w:val="28"/>
          <w:szCs w:val="28"/>
        </w:rPr>
        <w:t xml:space="preserve">prostor MŠ </w:t>
      </w:r>
      <w:r w:rsidR="002108C1" w:rsidRPr="00A712A0">
        <w:rPr>
          <w:rFonts w:ascii="Times New Roman" w:hAnsi="Times New Roman" w:cs="Times New Roman"/>
          <w:bCs/>
          <w:color w:val="FF0000"/>
          <w:sz w:val="28"/>
          <w:szCs w:val="28"/>
        </w:rPr>
        <w:t>uzavřen</w:t>
      </w:r>
      <w:r w:rsidR="00530EDA">
        <w:rPr>
          <w:rFonts w:ascii="Times New Roman" w:hAnsi="Times New Roman" w:cs="Times New Roman"/>
          <w:bCs/>
          <w:color w:val="FF0000"/>
          <w:sz w:val="28"/>
          <w:szCs w:val="28"/>
        </w:rPr>
        <w:t>a</w:t>
      </w:r>
    </w:p>
    <w:p w14:paraId="4572DE6E" w14:textId="77777777" w:rsidR="00530EDA" w:rsidRPr="00A712A0" w:rsidRDefault="00530EDA" w:rsidP="00B67682">
      <w:pPr>
        <w:rPr>
          <w:rFonts w:ascii="Times New Roman" w:hAnsi="Times New Roman" w:cs="Times New Roman"/>
          <w:bCs/>
          <w:sz w:val="28"/>
          <w:szCs w:val="28"/>
        </w:rPr>
      </w:pPr>
    </w:p>
    <w:p w14:paraId="7FCAFB81" w14:textId="77777777" w:rsidR="00530EDA" w:rsidRDefault="00530EDA" w:rsidP="00B67682">
      <w:pPr>
        <w:rPr>
          <w:rFonts w:ascii="Times New Roman" w:hAnsi="Times New Roman" w:cs="Times New Roman"/>
          <w:bCs/>
          <w:sz w:val="28"/>
          <w:szCs w:val="28"/>
        </w:rPr>
      </w:pPr>
      <w:r w:rsidRPr="00530EDA">
        <w:rPr>
          <w:rFonts w:ascii="Times New Roman" w:hAnsi="Times New Roman" w:cs="Times New Roman"/>
          <w:bCs/>
          <w:sz w:val="28"/>
          <w:szCs w:val="28"/>
        </w:rPr>
        <w:t xml:space="preserve">3) </w:t>
      </w:r>
      <w:r>
        <w:rPr>
          <w:rFonts w:ascii="Times New Roman" w:hAnsi="Times New Roman" w:cs="Times New Roman"/>
          <w:bCs/>
          <w:sz w:val="28"/>
          <w:szCs w:val="28"/>
        </w:rPr>
        <w:t>O</w:t>
      </w:r>
      <w:r w:rsidR="002108C1" w:rsidRPr="00530EDA">
        <w:rPr>
          <w:rFonts w:ascii="Times New Roman" w:hAnsi="Times New Roman" w:cs="Times New Roman"/>
          <w:bCs/>
          <w:sz w:val="28"/>
          <w:szCs w:val="28"/>
        </w:rPr>
        <w:t xml:space="preserve">d </w:t>
      </w:r>
      <w:r w:rsidR="009339AD" w:rsidRPr="00530EDA">
        <w:rPr>
          <w:rFonts w:ascii="Times New Roman" w:hAnsi="Times New Roman" w:cs="Times New Roman"/>
          <w:bCs/>
          <w:sz w:val="28"/>
          <w:szCs w:val="28"/>
        </w:rPr>
        <w:t xml:space="preserve">12.8. </w:t>
      </w:r>
      <w:r>
        <w:rPr>
          <w:rFonts w:ascii="Times New Roman" w:hAnsi="Times New Roman" w:cs="Times New Roman"/>
          <w:bCs/>
          <w:sz w:val="28"/>
          <w:szCs w:val="28"/>
        </w:rPr>
        <w:t xml:space="preserve">2024 </w:t>
      </w:r>
      <w:r w:rsidR="009339AD" w:rsidRPr="00530EDA">
        <w:rPr>
          <w:rFonts w:ascii="Times New Roman" w:hAnsi="Times New Roman" w:cs="Times New Roman"/>
          <w:bCs/>
          <w:sz w:val="28"/>
          <w:szCs w:val="28"/>
        </w:rPr>
        <w:t xml:space="preserve">do 30.8.2024 bude otevřena pro všechny přijaté děti do mateřské školy </w:t>
      </w:r>
    </w:p>
    <w:p w14:paraId="4892DA9C" w14:textId="521489E5" w:rsidR="002108C1" w:rsidRPr="00530EDA" w:rsidRDefault="00530EDA" w:rsidP="00B6768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D3B45" w:rsidRPr="00530EDA">
        <w:rPr>
          <w:rFonts w:ascii="Times New Roman" w:hAnsi="Times New Roman" w:cs="Times New Roman"/>
          <w:bCs/>
          <w:color w:val="FF0000"/>
          <w:sz w:val="28"/>
          <w:szCs w:val="28"/>
        </w:rPr>
        <w:t>MŠ v Křižanech</w:t>
      </w:r>
    </w:p>
    <w:p w14:paraId="5CDA54F8" w14:textId="77777777" w:rsidR="004D3B45" w:rsidRPr="007D2D92" w:rsidRDefault="004D3B45" w:rsidP="00B67682"/>
    <w:p w14:paraId="1C5D1379" w14:textId="77777777" w:rsidR="007D2D92" w:rsidRDefault="007D2D92" w:rsidP="007D2D92"/>
    <w:p w14:paraId="50949506" w14:textId="77777777" w:rsidR="00530EDA" w:rsidRDefault="00530EDA" w:rsidP="007D2D92"/>
    <w:p w14:paraId="19F45CFA" w14:textId="746F55D5" w:rsidR="00530EDA" w:rsidRPr="00530EDA" w:rsidRDefault="00530EDA" w:rsidP="007D2D92">
      <w:pPr>
        <w:rPr>
          <w:rFonts w:ascii="Times New Roman" w:hAnsi="Times New Roman" w:cs="Times New Roman"/>
          <w:sz w:val="24"/>
          <w:szCs w:val="24"/>
        </w:rPr>
      </w:pPr>
      <w:r w:rsidRPr="00530EDA">
        <w:rPr>
          <w:rFonts w:ascii="Times New Roman" w:hAnsi="Times New Roman" w:cs="Times New Roman"/>
          <w:sz w:val="24"/>
          <w:szCs w:val="24"/>
        </w:rPr>
        <w:t>Křižany – Žibřidice 7.6.2024                                                                     Mgr. Ivana Švehlová</w:t>
      </w:r>
    </w:p>
    <w:p w14:paraId="1C5D137C" w14:textId="106C70C6" w:rsidR="007D2D92" w:rsidRDefault="00530EDA" w:rsidP="007D2D92">
      <w:r w:rsidRPr="00530ED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ř</w:t>
      </w:r>
      <w:r w:rsidRPr="00530EDA">
        <w:rPr>
          <w:rFonts w:ascii="Times New Roman" w:hAnsi="Times New Roman" w:cs="Times New Roman"/>
        </w:rPr>
        <w:t>editelka školy</w:t>
      </w:r>
      <w:r>
        <w:rPr>
          <w:rFonts w:ascii="Times New Roman" w:hAnsi="Times New Roman" w:cs="Times New Roman"/>
        </w:rPr>
        <w:t xml:space="preserve">      </w:t>
      </w:r>
    </w:p>
    <w:p w14:paraId="1C5D137D" w14:textId="4496F425" w:rsidR="00487286" w:rsidRDefault="00487286" w:rsidP="007D2D92">
      <w:pPr>
        <w:tabs>
          <w:tab w:val="left" w:pos="2429"/>
        </w:tabs>
      </w:pPr>
    </w:p>
    <w:p w14:paraId="6E211A49" w14:textId="77777777" w:rsidR="004415A5" w:rsidRPr="007D2D92" w:rsidRDefault="004415A5" w:rsidP="007D2D92">
      <w:pPr>
        <w:tabs>
          <w:tab w:val="left" w:pos="2429"/>
        </w:tabs>
      </w:pPr>
    </w:p>
    <w:sectPr w:rsidR="004415A5" w:rsidRPr="007D2D92" w:rsidSect="00772848">
      <w:headerReference w:type="default" r:id="rId6"/>
      <w:footerReference w:type="default" r:id="rId7"/>
      <w:pgSz w:w="11906" w:h="16838"/>
      <w:pgMar w:top="1417" w:right="707" w:bottom="1417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FB0AD" w14:textId="77777777" w:rsidR="00037067" w:rsidRDefault="00037067" w:rsidP="00C56AB9">
      <w:pPr>
        <w:spacing w:after="0" w:line="240" w:lineRule="auto"/>
      </w:pPr>
      <w:r>
        <w:separator/>
      </w:r>
    </w:p>
  </w:endnote>
  <w:endnote w:type="continuationSeparator" w:id="0">
    <w:p w14:paraId="25FA4756" w14:textId="77777777" w:rsidR="00037067" w:rsidRDefault="00037067" w:rsidP="00C5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1387" w14:textId="77777777" w:rsidR="00772848" w:rsidRDefault="002128BC" w:rsidP="00B11E3F">
    <w:pPr>
      <w:pStyle w:val="Zpat"/>
      <w:pBdr>
        <w:top w:val="single" w:sz="18" w:space="1" w:color="000000" w:themeColor="text1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5D138B" wp14:editId="1C5D138C">
              <wp:simplePos x="0" y="0"/>
              <wp:positionH relativeFrom="column">
                <wp:posOffset>4356735</wp:posOffset>
              </wp:positionH>
              <wp:positionV relativeFrom="paragraph">
                <wp:posOffset>33655</wp:posOffset>
              </wp:positionV>
              <wp:extent cx="2302510" cy="736600"/>
              <wp:effectExtent l="13335" t="5080" r="8255" b="1079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2510" cy="736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5D1391" w14:textId="77777777" w:rsidR="00487286" w:rsidRPr="00131F70" w:rsidRDefault="00CC7231" w:rsidP="007D2D92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131F70">
                            <w:rPr>
                              <w:rFonts w:asciiTheme="majorHAnsi" w:hAnsiTheme="majorHAnsi"/>
                            </w:rPr>
                            <w:t>web: www.zskrizany.cz</w:t>
                          </w:r>
                        </w:p>
                        <w:p w14:paraId="1C5D1392" w14:textId="77777777" w:rsidR="00CC7231" w:rsidRPr="00131F70" w:rsidRDefault="00CC7231" w:rsidP="007D2D92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131F70">
                            <w:rPr>
                              <w:rFonts w:asciiTheme="majorHAnsi" w:hAnsiTheme="majorHAnsi"/>
                            </w:rPr>
                            <w:t>e-mail: zs.zibridice@volny.cz</w:t>
                          </w:r>
                        </w:p>
                        <w:p w14:paraId="1C5D1393" w14:textId="77777777" w:rsidR="00CC7231" w:rsidRPr="00131F70" w:rsidRDefault="00CC7231" w:rsidP="007D2D92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131F70">
                            <w:rPr>
                              <w:rFonts w:asciiTheme="majorHAnsi" w:hAnsiTheme="majorHAnsi"/>
                            </w:rPr>
                            <w:t>IČ: 70695083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D13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43.05pt;margin-top:2.65pt;width:181.3pt;height: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" strokecolor="white [3212]">
              <v:textbox>
                <w:txbxContent>
                  <w:p w14:paraId="1C5D1391" w14:textId="77777777" w:rsidR="00487286" w:rsidRPr="00131F70" w:rsidRDefault="00CC7231" w:rsidP="007D2D92">
                    <w:pPr>
                      <w:spacing w:after="0"/>
                      <w:jc w:val="center"/>
                      <w:rPr>
                        <w:rFonts w:asciiTheme="majorHAnsi" w:hAnsiTheme="majorHAnsi"/>
                      </w:rPr>
                    </w:pPr>
                    <w:r w:rsidRPr="00131F70">
                      <w:rPr>
                        <w:rFonts w:asciiTheme="majorHAnsi" w:hAnsiTheme="majorHAnsi"/>
                      </w:rPr>
                      <w:t>web: www.zskrizany.cz</w:t>
                    </w:r>
                  </w:p>
                  <w:p w14:paraId="1C5D1392" w14:textId="77777777" w:rsidR="00CC7231" w:rsidRPr="00131F70" w:rsidRDefault="00CC7231" w:rsidP="007D2D92">
                    <w:pPr>
                      <w:spacing w:after="0"/>
                      <w:jc w:val="center"/>
                      <w:rPr>
                        <w:rFonts w:asciiTheme="majorHAnsi" w:hAnsiTheme="majorHAnsi"/>
                      </w:rPr>
                    </w:pPr>
                    <w:r w:rsidRPr="00131F70">
                      <w:rPr>
                        <w:rFonts w:asciiTheme="majorHAnsi" w:hAnsiTheme="majorHAnsi"/>
                      </w:rPr>
                      <w:t>e-mail: zs.zibridice@volny.cz</w:t>
                    </w:r>
                  </w:p>
                  <w:p w14:paraId="1C5D1393" w14:textId="77777777" w:rsidR="00CC7231" w:rsidRPr="00131F70" w:rsidRDefault="00CC7231" w:rsidP="007D2D92">
                    <w:pPr>
                      <w:spacing w:after="0"/>
                      <w:jc w:val="center"/>
                      <w:rPr>
                        <w:rFonts w:asciiTheme="majorHAnsi" w:hAnsiTheme="majorHAnsi"/>
                      </w:rPr>
                    </w:pPr>
                    <w:r w:rsidRPr="00131F70">
                      <w:rPr>
                        <w:rFonts w:asciiTheme="majorHAnsi" w:hAnsiTheme="majorHAnsi"/>
                      </w:rPr>
                      <w:t>IČ: 70695083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5D138D" wp14:editId="1C5D138E">
              <wp:simplePos x="0" y="0"/>
              <wp:positionH relativeFrom="column">
                <wp:posOffset>2063115</wp:posOffset>
              </wp:positionH>
              <wp:positionV relativeFrom="paragraph">
                <wp:posOffset>33655</wp:posOffset>
              </wp:positionV>
              <wp:extent cx="2362835" cy="659765"/>
              <wp:effectExtent l="5715" t="5080" r="12700" b="1143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835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5D1395" w14:textId="77777777" w:rsidR="00CC7231" w:rsidRPr="00131F70" w:rsidRDefault="00CC7231" w:rsidP="007D2D92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131F70">
                            <w:rPr>
                              <w:rFonts w:asciiTheme="majorHAnsi" w:hAnsiTheme="majorHAnsi"/>
                            </w:rPr>
                            <w:t>mobil: +420 721 220 860</w:t>
                          </w:r>
                        </w:p>
                        <w:p w14:paraId="1C5D1396" w14:textId="77777777" w:rsidR="00CC7231" w:rsidRPr="00131F70" w:rsidRDefault="00CC7231" w:rsidP="007D2D92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131F70">
                            <w:rPr>
                              <w:rFonts w:asciiTheme="majorHAnsi" w:hAnsiTheme="majorHAnsi"/>
                            </w:rPr>
                            <w:t>č. ú.: 115-7958670207/0100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5D138D" id="Text Box 4" o:spid="_x0000_s1027" type="#_x0000_t202" style="position:absolute;margin-left:162.45pt;margin-top:2.65pt;width:186.05pt;height:5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" strokecolor="white [3212]">
              <v:textbox>
                <w:txbxContent>
                  <w:p w14:paraId="1C5D1395" w14:textId="77777777" w:rsidR="00CC7231" w:rsidRPr="00131F70" w:rsidRDefault="00CC7231" w:rsidP="007D2D92">
                    <w:pPr>
                      <w:spacing w:after="0"/>
                      <w:jc w:val="center"/>
                      <w:rPr>
                        <w:rFonts w:asciiTheme="majorHAnsi" w:hAnsiTheme="majorHAnsi"/>
                      </w:rPr>
                    </w:pPr>
                    <w:r w:rsidRPr="00131F70">
                      <w:rPr>
                        <w:rFonts w:asciiTheme="majorHAnsi" w:hAnsiTheme="majorHAnsi"/>
                      </w:rPr>
                      <w:t>mobil: +420 721 220 860</w:t>
                    </w:r>
                  </w:p>
                  <w:p w14:paraId="1C5D1396" w14:textId="77777777" w:rsidR="00CC7231" w:rsidRPr="00131F70" w:rsidRDefault="00CC7231" w:rsidP="007D2D92">
                    <w:pPr>
                      <w:spacing w:after="0"/>
                      <w:jc w:val="center"/>
                      <w:rPr>
                        <w:rFonts w:asciiTheme="majorHAnsi" w:hAnsiTheme="majorHAnsi"/>
                      </w:rPr>
                    </w:pPr>
                    <w:r w:rsidRPr="00131F70">
                      <w:rPr>
                        <w:rFonts w:asciiTheme="majorHAnsi" w:hAnsiTheme="majorHAnsi"/>
                      </w:rPr>
                      <w:t>č. ú.: 115-7958670207/0100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5D138F" wp14:editId="1C5D1390">
              <wp:simplePos x="0" y="0"/>
              <wp:positionH relativeFrom="column">
                <wp:posOffset>1270</wp:posOffset>
              </wp:positionH>
              <wp:positionV relativeFrom="paragraph">
                <wp:posOffset>33655</wp:posOffset>
              </wp:positionV>
              <wp:extent cx="1902460" cy="736600"/>
              <wp:effectExtent l="10795" t="5080" r="10795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2460" cy="736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5D1397" w14:textId="6D8DC01C" w:rsidR="00487286" w:rsidRPr="00131F70" w:rsidRDefault="00487286" w:rsidP="007D2D92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131F70">
                            <w:rPr>
                              <w:rFonts w:asciiTheme="majorHAnsi" w:hAnsiTheme="majorHAnsi"/>
                            </w:rPr>
                            <w:t xml:space="preserve">ZŠ </w:t>
                          </w:r>
                          <w:r w:rsidR="00530EDA">
                            <w:rPr>
                              <w:rFonts w:asciiTheme="majorHAnsi" w:hAnsiTheme="majorHAnsi"/>
                            </w:rPr>
                            <w:t xml:space="preserve">a MŠ </w:t>
                          </w:r>
                          <w:r w:rsidRPr="00131F70">
                            <w:rPr>
                              <w:rFonts w:asciiTheme="majorHAnsi" w:hAnsiTheme="majorHAnsi"/>
                            </w:rPr>
                            <w:t>Křižany – Žibřidice</w:t>
                          </w:r>
                        </w:p>
                        <w:p w14:paraId="1C5D1398" w14:textId="77777777" w:rsidR="00487286" w:rsidRPr="00131F70" w:rsidRDefault="00487286" w:rsidP="007D2D92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131F70">
                            <w:rPr>
                              <w:rFonts w:asciiTheme="majorHAnsi" w:hAnsiTheme="majorHAnsi"/>
                            </w:rPr>
                            <w:t>Křižany čp. 271</w:t>
                          </w:r>
                        </w:p>
                        <w:p w14:paraId="1C5D1399" w14:textId="77777777" w:rsidR="00487286" w:rsidRPr="00131F70" w:rsidRDefault="00487286" w:rsidP="007D2D92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</w:rPr>
                          </w:pPr>
                          <w:r w:rsidRPr="00131F70">
                            <w:rPr>
                              <w:rFonts w:asciiTheme="majorHAnsi" w:hAnsiTheme="majorHAnsi"/>
                            </w:rPr>
                            <w:t>463 53 Křižany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5D138F" id="Text Box 1" o:spid="_x0000_s1028" type="#_x0000_t202" style="position:absolute;margin-left:.1pt;margin-top:2.65pt;width:149.8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" strokecolor="white [3212]">
              <v:textbox>
                <w:txbxContent>
                  <w:p w14:paraId="1C5D1397" w14:textId="6D8DC01C" w:rsidR="00487286" w:rsidRPr="00131F70" w:rsidRDefault="00487286" w:rsidP="007D2D92">
                    <w:pPr>
                      <w:spacing w:after="0"/>
                      <w:jc w:val="center"/>
                      <w:rPr>
                        <w:rFonts w:asciiTheme="majorHAnsi" w:hAnsiTheme="majorHAnsi"/>
                      </w:rPr>
                    </w:pPr>
                    <w:r w:rsidRPr="00131F70">
                      <w:rPr>
                        <w:rFonts w:asciiTheme="majorHAnsi" w:hAnsiTheme="majorHAnsi"/>
                      </w:rPr>
                      <w:t xml:space="preserve">ZŠ </w:t>
                    </w:r>
                    <w:r w:rsidR="00530EDA">
                      <w:rPr>
                        <w:rFonts w:asciiTheme="majorHAnsi" w:hAnsiTheme="majorHAnsi"/>
                      </w:rPr>
                      <w:t xml:space="preserve">a MŠ </w:t>
                    </w:r>
                    <w:r w:rsidRPr="00131F70">
                      <w:rPr>
                        <w:rFonts w:asciiTheme="majorHAnsi" w:hAnsiTheme="majorHAnsi"/>
                      </w:rPr>
                      <w:t>Křižany – Žibřidice</w:t>
                    </w:r>
                  </w:p>
                  <w:p w14:paraId="1C5D1398" w14:textId="77777777" w:rsidR="00487286" w:rsidRPr="00131F70" w:rsidRDefault="00487286" w:rsidP="007D2D92">
                    <w:pPr>
                      <w:spacing w:after="0"/>
                      <w:jc w:val="center"/>
                      <w:rPr>
                        <w:rFonts w:asciiTheme="majorHAnsi" w:hAnsiTheme="majorHAnsi"/>
                      </w:rPr>
                    </w:pPr>
                    <w:r w:rsidRPr="00131F70">
                      <w:rPr>
                        <w:rFonts w:asciiTheme="majorHAnsi" w:hAnsiTheme="majorHAnsi"/>
                      </w:rPr>
                      <w:t>Křižany čp. 271</w:t>
                    </w:r>
                  </w:p>
                  <w:p w14:paraId="1C5D1399" w14:textId="77777777" w:rsidR="00487286" w:rsidRPr="00131F70" w:rsidRDefault="00487286" w:rsidP="007D2D92">
                    <w:pPr>
                      <w:spacing w:after="0"/>
                      <w:jc w:val="center"/>
                      <w:rPr>
                        <w:rFonts w:asciiTheme="majorHAnsi" w:hAnsiTheme="majorHAnsi"/>
                      </w:rPr>
                    </w:pPr>
                    <w:r w:rsidRPr="00131F70">
                      <w:rPr>
                        <w:rFonts w:asciiTheme="majorHAnsi" w:hAnsiTheme="majorHAnsi"/>
                      </w:rPr>
                      <w:t>463 53 Křižany</w:t>
                    </w:r>
                  </w:p>
                </w:txbxContent>
              </v:textbox>
            </v:shape>
          </w:pict>
        </mc:Fallback>
      </mc:AlternateContent>
    </w:r>
  </w:p>
  <w:p w14:paraId="1C5D1388" w14:textId="77777777" w:rsidR="00487286" w:rsidRDefault="00487286" w:rsidP="00B11E3F">
    <w:pPr>
      <w:pStyle w:val="Zpat"/>
      <w:pBdr>
        <w:top w:val="single" w:sz="18" w:space="1" w:color="000000" w:themeColor="text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9F7D6" w14:textId="77777777" w:rsidR="00037067" w:rsidRDefault="00037067" w:rsidP="00C56AB9">
      <w:pPr>
        <w:spacing w:after="0" w:line="240" w:lineRule="auto"/>
      </w:pPr>
      <w:r>
        <w:separator/>
      </w:r>
    </w:p>
  </w:footnote>
  <w:footnote w:type="continuationSeparator" w:id="0">
    <w:p w14:paraId="2250EC0B" w14:textId="77777777" w:rsidR="00037067" w:rsidRDefault="00037067" w:rsidP="00C5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1382" w14:textId="77777777" w:rsidR="00B11E3F" w:rsidRDefault="00B11E3F" w:rsidP="00B11E3F">
    <w:pPr>
      <w:pStyle w:val="Zhlav"/>
      <w:pBdr>
        <w:bottom w:val="single" w:sz="18" w:space="1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1C5D1389" wp14:editId="1C5D138A">
          <wp:simplePos x="0" y="0"/>
          <wp:positionH relativeFrom="column">
            <wp:posOffset>-1507</wp:posOffset>
          </wp:positionH>
          <wp:positionV relativeFrom="paragraph">
            <wp:posOffset>31016</wp:posOffset>
          </wp:positionV>
          <wp:extent cx="1963986" cy="749147"/>
          <wp:effectExtent l="0" t="0" r="0" b="0"/>
          <wp:wrapNone/>
          <wp:docPr id="1" name="obrázek 1" descr="H:\Dokumenty\Práce - škola\IMG_20190203_154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kumenty\Práce - škola\IMG_20190203_154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986" cy="7491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C5D1383" w14:textId="77777777" w:rsidR="00B11E3F" w:rsidRDefault="00B11E3F" w:rsidP="00B11E3F">
    <w:pPr>
      <w:pStyle w:val="Zhlav"/>
      <w:pBdr>
        <w:bottom w:val="single" w:sz="18" w:space="1" w:color="auto"/>
      </w:pBdr>
    </w:pPr>
  </w:p>
  <w:p w14:paraId="1C5D1384" w14:textId="77777777" w:rsidR="00B11E3F" w:rsidRDefault="00B11E3F" w:rsidP="00B11E3F">
    <w:pPr>
      <w:pStyle w:val="Zhlav"/>
      <w:pBdr>
        <w:bottom w:val="single" w:sz="18" w:space="1" w:color="auto"/>
      </w:pBdr>
    </w:pPr>
  </w:p>
  <w:p w14:paraId="1C5D1385" w14:textId="77777777" w:rsidR="00B11E3F" w:rsidRDefault="00B11E3F" w:rsidP="00B11E3F">
    <w:pPr>
      <w:pStyle w:val="Zhlav"/>
      <w:pBdr>
        <w:bottom w:val="single" w:sz="18" w:space="1" w:color="auto"/>
      </w:pBdr>
    </w:pPr>
  </w:p>
  <w:p w14:paraId="1C5D1386" w14:textId="77777777" w:rsidR="00C56AB9" w:rsidRDefault="00C56AB9" w:rsidP="00B11E3F">
    <w:pPr>
      <w:pStyle w:val="Zhlav"/>
      <w:pBdr>
        <w:bottom w:val="single" w:sz="18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AC"/>
    <w:rsid w:val="00037067"/>
    <w:rsid w:val="00052B5B"/>
    <w:rsid w:val="000533C7"/>
    <w:rsid w:val="00057878"/>
    <w:rsid w:val="000745AE"/>
    <w:rsid w:val="000943C9"/>
    <w:rsid w:val="00094CC0"/>
    <w:rsid w:val="000C7F00"/>
    <w:rsid w:val="000F0B08"/>
    <w:rsid w:val="00114A85"/>
    <w:rsid w:val="00131F70"/>
    <w:rsid w:val="001A5483"/>
    <w:rsid w:val="001B6F8A"/>
    <w:rsid w:val="001D57FF"/>
    <w:rsid w:val="001D6DEE"/>
    <w:rsid w:val="001F4F34"/>
    <w:rsid w:val="002108C1"/>
    <w:rsid w:val="002128BC"/>
    <w:rsid w:val="00233B56"/>
    <w:rsid w:val="0025177A"/>
    <w:rsid w:val="002974EF"/>
    <w:rsid w:val="002B037F"/>
    <w:rsid w:val="002B78C6"/>
    <w:rsid w:val="002C2A00"/>
    <w:rsid w:val="002C372B"/>
    <w:rsid w:val="0032086C"/>
    <w:rsid w:val="003317D9"/>
    <w:rsid w:val="00337EAA"/>
    <w:rsid w:val="00354F5F"/>
    <w:rsid w:val="00357EBB"/>
    <w:rsid w:val="00372C4B"/>
    <w:rsid w:val="003778FC"/>
    <w:rsid w:val="003C3D0C"/>
    <w:rsid w:val="003D73E9"/>
    <w:rsid w:val="003E7942"/>
    <w:rsid w:val="00422427"/>
    <w:rsid w:val="004342AC"/>
    <w:rsid w:val="004415A5"/>
    <w:rsid w:val="004417EB"/>
    <w:rsid w:val="00442195"/>
    <w:rsid w:val="00446055"/>
    <w:rsid w:val="004478A7"/>
    <w:rsid w:val="00487286"/>
    <w:rsid w:val="004C5917"/>
    <w:rsid w:val="004D3B45"/>
    <w:rsid w:val="00501EE7"/>
    <w:rsid w:val="00530EDA"/>
    <w:rsid w:val="00532594"/>
    <w:rsid w:val="00540DDD"/>
    <w:rsid w:val="00544D83"/>
    <w:rsid w:val="0056284B"/>
    <w:rsid w:val="00586E0F"/>
    <w:rsid w:val="00595D2C"/>
    <w:rsid w:val="005C70FD"/>
    <w:rsid w:val="005E7D77"/>
    <w:rsid w:val="00605FE5"/>
    <w:rsid w:val="006239E0"/>
    <w:rsid w:val="00660259"/>
    <w:rsid w:val="006641FF"/>
    <w:rsid w:val="0068394F"/>
    <w:rsid w:val="00686762"/>
    <w:rsid w:val="006E0B15"/>
    <w:rsid w:val="006F337A"/>
    <w:rsid w:val="006F77D0"/>
    <w:rsid w:val="00700C45"/>
    <w:rsid w:val="00701E49"/>
    <w:rsid w:val="00741825"/>
    <w:rsid w:val="00772848"/>
    <w:rsid w:val="00781694"/>
    <w:rsid w:val="007B0E16"/>
    <w:rsid w:val="007B4870"/>
    <w:rsid w:val="007D2D92"/>
    <w:rsid w:val="0080394C"/>
    <w:rsid w:val="00812EFF"/>
    <w:rsid w:val="008435D3"/>
    <w:rsid w:val="00882607"/>
    <w:rsid w:val="008839C6"/>
    <w:rsid w:val="0088646B"/>
    <w:rsid w:val="008C5569"/>
    <w:rsid w:val="008E3C58"/>
    <w:rsid w:val="008F0E88"/>
    <w:rsid w:val="00925E4D"/>
    <w:rsid w:val="00931211"/>
    <w:rsid w:val="009339AD"/>
    <w:rsid w:val="00935941"/>
    <w:rsid w:val="009420BB"/>
    <w:rsid w:val="00980B60"/>
    <w:rsid w:val="00994903"/>
    <w:rsid w:val="009B4A5B"/>
    <w:rsid w:val="009F0591"/>
    <w:rsid w:val="00A2036B"/>
    <w:rsid w:val="00A21B93"/>
    <w:rsid w:val="00A568C2"/>
    <w:rsid w:val="00A575B8"/>
    <w:rsid w:val="00A712A0"/>
    <w:rsid w:val="00A7459E"/>
    <w:rsid w:val="00A94EEE"/>
    <w:rsid w:val="00B11E3F"/>
    <w:rsid w:val="00B17512"/>
    <w:rsid w:val="00B304C0"/>
    <w:rsid w:val="00B4231E"/>
    <w:rsid w:val="00B43E27"/>
    <w:rsid w:val="00B5069B"/>
    <w:rsid w:val="00B61337"/>
    <w:rsid w:val="00B67682"/>
    <w:rsid w:val="00B81271"/>
    <w:rsid w:val="00C14716"/>
    <w:rsid w:val="00C15BDC"/>
    <w:rsid w:val="00C21B39"/>
    <w:rsid w:val="00C432E1"/>
    <w:rsid w:val="00C56AB9"/>
    <w:rsid w:val="00CA28E7"/>
    <w:rsid w:val="00CB69EF"/>
    <w:rsid w:val="00CC06CB"/>
    <w:rsid w:val="00CC5966"/>
    <w:rsid w:val="00CC7231"/>
    <w:rsid w:val="00D25B6D"/>
    <w:rsid w:val="00D378CD"/>
    <w:rsid w:val="00D4361C"/>
    <w:rsid w:val="00D45B9E"/>
    <w:rsid w:val="00D81362"/>
    <w:rsid w:val="00D816B8"/>
    <w:rsid w:val="00D82BE4"/>
    <w:rsid w:val="00D87866"/>
    <w:rsid w:val="00D917EE"/>
    <w:rsid w:val="00DB55CA"/>
    <w:rsid w:val="00DB760A"/>
    <w:rsid w:val="00DC2D0E"/>
    <w:rsid w:val="00DC7321"/>
    <w:rsid w:val="00DD68FB"/>
    <w:rsid w:val="00DF7FC4"/>
    <w:rsid w:val="00E01DE7"/>
    <w:rsid w:val="00E02E8D"/>
    <w:rsid w:val="00E06030"/>
    <w:rsid w:val="00E107E2"/>
    <w:rsid w:val="00E2284E"/>
    <w:rsid w:val="00E40890"/>
    <w:rsid w:val="00E43B92"/>
    <w:rsid w:val="00E57560"/>
    <w:rsid w:val="00EA23AA"/>
    <w:rsid w:val="00EC38A4"/>
    <w:rsid w:val="00ED69D7"/>
    <w:rsid w:val="00EF3E0C"/>
    <w:rsid w:val="00EF6E56"/>
    <w:rsid w:val="00F05F36"/>
    <w:rsid w:val="00F35005"/>
    <w:rsid w:val="00F35DE1"/>
    <w:rsid w:val="00F4617B"/>
    <w:rsid w:val="00F90CAA"/>
    <w:rsid w:val="00FB746B"/>
    <w:rsid w:val="00FC554F"/>
    <w:rsid w:val="00FD101B"/>
    <w:rsid w:val="00FE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D1362"/>
  <w15:docId w15:val="{BC7D946F-1722-4778-B398-574B3517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6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6AB9"/>
  </w:style>
  <w:style w:type="paragraph" w:styleId="Zpat">
    <w:name w:val="footer"/>
    <w:basedOn w:val="Normln"/>
    <w:link w:val="ZpatChar"/>
    <w:uiPriority w:val="99"/>
    <w:unhideWhenUsed/>
    <w:rsid w:val="00C56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6AB9"/>
  </w:style>
  <w:style w:type="paragraph" w:styleId="Textbubliny">
    <w:name w:val="Balloon Text"/>
    <w:basedOn w:val="Normln"/>
    <w:link w:val="TextbublinyChar"/>
    <w:uiPriority w:val="99"/>
    <w:semiHidden/>
    <w:unhideWhenUsed/>
    <w:rsid w:val="00C5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AB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745AE"/>
    <w:pPr>
      <w:spacing w:after="0" w:line="240" w:lineRule="auto"/>
    </w:pPr>
  </w:style>
  <w:style w:type="table" w:styleId="Mkatabulky">
    <w:name w:val="Table Grid"/>
    <w:basedOn w:val="Normlntabulka"/>
    <w:rsid w:val="00B43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omluv">
    <w:name w:val="neomluv"/>
    <w:basedOn w:val="Standardnpsmoodstavce"/>
    <w:rsid w:val="00FD1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Miška</dc:creator>
  <cp:lastModifiedBy>Ivana Švehlová</cp:lastModifiedBy>
  <cp:revision>2</cp:revision>
  <cp:lastPrinted>2024-06-07T08:59:00Z</cp:lastPrinted>
  <dcterms:created xsi:type="dcterms:W3CDTF">2024-06-07T08:59:00Z</dcterms:created>
  <dcterms:modified xsi:type="dcterms:W3CDTF">2024-06-07T08:59:00Z</dcterms:modified>
</cp:coreProperties>
</file>