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0569" w14:textId="77777777" w:rsidR="00487286" w:rsidRDefault="00487286"/>
    <w:p w14:paraId="4F90056A" w14:textId="034A3B6E" w:rsidR="000745AE" w:rsidRDefault="000745AE" w:rsidP="000745A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škola </w:t>
      </w:r>
      <w:r w:rsidR="008247B4">
        <w:rPr>
          <w:rFonts w:ascii="Times New Roman" w:hAnsi="Times New Roman" w:cs="Times New Roman"/>
          <w:b/>
          <w:sz w:val="24"/>
          <w:szCs w:val="24"/>
        </w:rPr>
        <w:t xml:space="preserve">a mateřská škola </w:t>
      </w:r>
      <w:r>
        <w:rPr>
          <w:rFonts w:ascii="Times New Roman" w:hAnsi="Times New Roman" w:cs="Times New Roman"/>
          <w:b/>
          <w:sz w:val="24"/>
          <w:szCs w:val="24"/>
        </w:rPr>
        <w:t>Křižany – Žibřidice, příspěvková organizace</w:t>
      </w:r>
    </w:p>
    <w:p w14:paraId="4F90056B" w14:textId="77777777" w:rsidR="000745AE" w:rsidRDefault="000745AE" w:rsidP="000745AE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Křižany – Žibřidice 271, IČO: 70 69 50 83</w:t>
      </w:r>
    </w:p>
    <w:p w14:paraId="4F90056D" w14:textId="77777777" w:rsidR="00487286" w:rsidRDefault="00487286"/>
    <w:p w14:paraId="4F90056E" w14:textId="6BE79601" w:rsidR="000278DC" w:rsidRDefault="000278DC">
      <w:pPr>
        <w:rPr>
          <w:rFonts w:ascii="Times New Roman" w:hAnsi="Times New Roman" w:cs="Times New Roman"/>
          <w:sz w:val="28"/>
          <w:szCs w:val="28"/>
        </w:rPr>
      </w:pPr>
      <w:r w:rsidRPr="000278DC">
        <w:rPr>
          <w:rFonts w:ascii="Times New Roman" w:hAnsi="Times New Roman" w:cs="Times New Roman"/>
          <w:sz w:val="28"/>
          <w:szCs w:val="28"/>
        </w:rPr>
        <w:t>K </w:t>
      </w:r>
      <w:r w:rsidR="008247B4">
        <w:rPr>
          <w:rFonts w:ascii="Times New Roman" w:hAnsi="Times New Roman" w:cs="Times New Roman"/>
          <w:sz w:val="28"/>
          <w:szCs w:val="28"/>
        </w:rPr>
        <w:t>předškolnímu</w:t>
      </w:r>
      <w:r w:rsidRPr="000278DC">
        <w:rPr>
          <w:rFonts w:ascii="Times New Roman" w:hAnsi="Times New Roman" w:cs="Times New Roman"/>
          <w:sz w:val="28"/>
          <w:szCs w:val="28"/>
        </w:rPr>
        <w:t xml:space="preserve"> vzdělávání od školního roku 202</w:t>
      </w:r>
      <w:r w:rsidR="008247B4">
        <w:rPr>
          <w:rFonts w:ascii="Times New Roman" w:hAnsi="Times New Roman" w:cs="Times New Roman"/>
          <w:sz w:val="28"/>
          <w:szCs w:val="28"/>
        </w:rPr>
        <w:t>4</w:t>
      </w:r>
      <w:r w:rsidR="00FE096D">
        <w:rPr>
          <w:rFonts w:ascii="Times New Roman" w:hAnsi="Times New Roman" w:cs="Times New Roman"/>
          <w:sz w:val="28"/>
          <w:szCs w:val="28"/>
        </w:rPr>
        <w:t>/</w:t>
      </w:r>
      <w:r w:rsidRPr="000278DC">
        <w:rPr>
          <w:rFonts w:ascii="Times New Roman" w:hAnsi="Times New Roman" w:cs="Times New Roman"/>
          <w:sz w:val="28"/>
          <w:szCs w:val="28"/>
        </w:rPr>
        <w:t>202</w:t>
      </w:r>
      <w:r w:rsidR="008247B4">
        <w:rPr>
          <w:rFonts w:ascii="Times New Roman" w:hAnsi="Times New Roman" w:cs="Times New Roman"/>
          <w:sz w:val="28"/>
          <w:szCs w:val="28"/>
        </w:rPr>
        <w:t>5</w:t>
      </w:r>
      <w:r w:rsidRPr="000278DC">
        <w:rPr>
          <w:rFonts w:ascii="Times New Roman" w:hAnsi="Times New Roman" w:cs="Times New Roman"/>
          <w:sz w:val="28"/>
          <w:szCs w:val="28"/>
        </w:rPr>
        <w:t xml:space="preserve"> byl</w:t>
      </w:r>
      <w:r w:rsidR="00F161EC">
        <w:rPr>
          <w:rFonts w:ascii="Times New Roman" w:hAnsi="Times New Roman" w:cs="Times New Roman"/>
          <w:sz w:val="28"/>
          <w:szCs w:val="28"/>
        </w:rPr>
        <w:t>y</w:t>
      </w:r>
      <w:r w:rsidRPr="000278DC">
        <w:rPr>
          <w:rFonts w:ascii="Times New Roman" w:hAnsi="Times New Roman" w:cs="Times New Roman"/>
          <w:sz w:val="28"/>
          <w:szCs w:val="28"/>
        </w:rPr>
        <w:t xml:space="preserve"> přijat</w:t>
      </w:r>
      <w:r w:rsidR="00F161EC">
        <w:rPr>
          <w:rFonts w:ascii="Times New Roman" w:hAnsi="Times New Roman" w:cs="Times New Roman"/>
          <w:sz w:val="28"/>
          <w:szCs w:val="28"/>
        </w:rPr>
        <w:t>y</w:t>
      </w:r>
      <w:r w:rsidRPr="000278DC">
        <w:rPr>
          <w:rFonts w:ascii="Times New Roman" w:hAnsi="Times New Roman" w:cs="Times New Roman"/>
          <w:sz w:val="28"/>
          <w:szCs w:val="28"/>
        </w:rPr>
        <w:t xml:space="preserve"> do </w:t>
      </w:r>
      <w:r w:rsidR="008247B4">
        <w:rPr>
          <w:rFonts w:ascii="Times New Roman" w:hAnsi="Times New Roman" w:cs="Times New Roman"/>
          <w:sz w:val="28"/>
          <w:szCs w:val="28"/>
        </w:rPr>
        <w:t>MŠ</w:t>
      </w:r>
      <w:r w:rsidRPr="000278DC">
        <w:rPr>
          <w:rFonts w:ascii="Times New Roman" w:hAnsi="Times New Roman" w:cs="Times New Roman"/>
          <w:sz w:val="28"/>
          <w:szCs w:val="28"/>
        </w:rPr>
        <w:t xml:space="preserve"> t</w:t>
      </w:r>
      <w:r w:rsidR="008247B4">
        <w:rPr>
          <w:rFonts w:ascii="Times New Roman" w:hAnsi="Times New Roman" w:cs="Times New Roman"/>
          <w:sz w:val="28"/>
          <w:szCs w:val="28"/>
        </w:rPr>
        <w:t>y</w:t>
      </w:r>
      <w:r w:rsidRPr="000278DC">
        <w:rPr>
          <w:rFonts w:ascii="Times New Roman" w:hAnsi="Times New Roman" w:cs="Times New Roman"/>
          <w:sz w:val="28"/>
          <w:szCs w:val="28"/>
        </w:rPr>
        <w:t xml:space="preserve">to </w:t>
      </w:r>
      <w:r w:rsidR="008247B4">
        <w:rPr>
          <w:rFonts w:ascii="Times New Roman" w:hAnsi="Times New Roman" w:cs="Times New Roman"/>
          <w:sz w:val="28"/>
          <w:szCs w:val="28"/>
        </w:rPr>
        <w:t>děti</w:t>
      </w:r>
      <w:r w:rsidRPr="000278DC">
        <w:rPr>
          <w:rFonts w:ascii="Times New Roman" w:hAnsi="Times New Roman" w:cs="Times New Roman"/>
          <w:sz w:val="28"/>
          <w:szCs w:val="28"/>
        </w:rPr>
        <w:t xml:space="preserve"> pod číslem:</w:t>
      </w:r>
    </w:p>
    <w:p w14:paraId="4F90056F" w14:textId="3008974E" w:rsidR="000278DC" w:rsidRDefault="00DD5670" w:rsidP="00DD56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MŠKř 1/24</w:t>
      </w:r>
    </w:p>
    <w:p w14:paraId="34CE14B5" w14:textId="6D57D217" w:rsidR="00684D19" w:rsidRPr="00DD5670" w:rsidRDefault="00684D19" w:rsidP="00684D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MŠKř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/24</w:t>
      </w:r>
    </w:p>
    <w:p w14:paraId="5D23AE05" w14:textId="1F7E44F3" w:rsidR="00684D19" w:rsidRPr="00DD5670" w:rsidRDefault="00684D19" w:rsidP="00684D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MŠKř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/24</w:t>
      </w:r>
    </w:p>
    <w:p w14:paraId="4A27E310" w14:textId="10C876E5" w:rsidR="00684D19" w:rsidRPr="00DD5670" w:rsidRDefault="00684D19" w:rsidP="00684D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MŠKř </w:t>
      </w:r>
      <w:r w:rsidR="004F39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/24</w:t>
      </w:r>
    </w:p>
    <w:p w14:paraId="7585FADE" w14:textId="3B1D524E" w:rsidR="004F3954" w:rsidRPr="00DD5670" w:rsidRDefault="004F3954" w:rsidP="004F39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MŠKř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/24</w:t>
      </w:r>
    </w:p>
    <w:p w14:paraId="6EEB4F61" w14:textId="0491BB3F" w:rsidR="004F3954" w:rsidRPr="00DD5670" w:rsidRDefault="004F3954" w:rsidP="004F39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MŠKř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/24</w:t>
      </w:r>
    </w:p>
    <w:p w14:paraId="65C91E9A" w14:textId="54A899D8" w:rsidR="004F3954" w:rsidRPr="00DD5670" w:rsidRDefault="004F3954" w:rsidP="004F39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MŠKř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6322CBF5" w14:textId="36DB56D4" w:rsidR="004F3954" w:rsidRPr="00DD5670" w:rsidRDefault="004F3954" w:rsidP="004F39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MŠ</w:t>
      </w:r>
      <w:r>
        <w:rPr>
          <w:rFonts w:ascii="Times New Roman" w:hAnsi="Times New Roman" w:cs="Times New Roman"/>
          <w:sz w:val="28"/>
          <w:szCs w:val="28"/>
        </w:rPr>
        <w:t>Ži</w:t>
      </w:r>
      <w:r>
        <w:rPr>
          <w:rFonts w:ascii="Times New Roman" w:hAnsi="Times New Roman" w:cs="Times New Roman"/>
          <w:sz w:val="28"/>
          <w:szCs w:val="28"/>
        </w:rPr>
        <w:t xml:space="preserve"> 1/24</w:t>
      </w:r>
    </w:p>
    <w:p w14:paraId="408C3D45" w14:textId="26B452A6" w:rsidR="004F3954" w:rsidRPr="00DD5670" w:rsidRDefault="004F3954" w:rsidP="004F39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MŠŽi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/24</w:t>
      </w:r>
    </w:p>
    <w:p w14:paraId="7AD01292" w14:textId="77777777" w:rsidR="004F3954" w:rsidRDefault="004F3954" w:rsidP="004F39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MŠŽi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/24</w:t>
      </w:r>
    </w:p>
    <w:p w14:paraId="1F341BB2" w14:textId="0D0C0D42" w:rsidR="004F3954" w:rsidRPr="00DD5670" w:rsidRDefault="004F3954" w:rsidP="004F395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C690AC0" w14:textId="77777777" w:rsidR="00684D19" w:rsidRPr="00DD5670" w:rsidRDefault="00684D19" w:rsidP="004F395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CDBECA9" w14:textId="77777777" w:rsidR="00CD7528" w:rsidRDefault="00CD7528">
      <w:pPr>
        <w:rPr>
          <w:rFonts w:ascii="Times New Roman" w:hAnsi="Times New Roman" w:cs="Times New Roman"/>
          <w:sz w:val="28"/>
          <w:szCs w:val="28"/>
        </w:rPr>
      </w:pPr>
    </w:p>
    <w:p w14:paraId="373511E6" w14:textId="77777777" w:rsidR="00CD7528" w:rsidRDefault="00CD7528">
      <w:pPr>
        <w:rPr>
          <w:rFonts w:ascii="Times New Roman" w:hAnsi="Times New Roman" w:cs="Times New Roman"/>
          <w:sz w:val="28"/>
          <w:szCs w:val="28"/>
        </w:rPr>
      </w:pPr>
    </w:p>
    <w:p w14:paraId="369DD975" w14:textId="77777777" w:rsidR="00CD7528" w:rsidRDefault="00CD7528">
      <w:pPr>
        <w:rPr>
          <w:rFonts w:ascii="Times New Roman" w:hAnsi="Times New Roman" w:cs="Times New Roman"/>
          <w:sz w:val="28"/>
          <w:szCs w:val="28"/>
        </w:rPr>
      </w:pPr>
    </w:p>
    <w:p w14:paraId="4B2FCCFE" w14:textId="77777777" w:rsidR="00CD7528" w:rsidRDefault="00CD7528">
      <w:pPr>
        <w:rPr>
          <w:rFonts w:ascii="Times New Roman" w:hAnsi="Times New Roman" w:cs="Times New Roman"/>
          <w:sz w:val="28"/>
          <w:szCs w:val="28"/>
        </w:rPr>
      </w:pPr>
    </w:p>
    <w:p w14:paraId="1160F8DB" w14:textId="77777777" w:rsidR="00CD7528" w:rsidRDefault="00CD7528">
      <w:pPr>
        <w:rPr>
          <w:rFonts w:ascii="Times New Roman" w:hAnsi="Times New Roman" w:cs="Times New Roman"/>
          <w:sz w:val="28"/>
          <w:szCs w:val="28"/>
        </w:rPr>
      </w:pPr>
    </w:p>
    <w:p w14:paraId="4F900579" w14:textId="16E8863C" w:rsidR="00700C45" w:rsidRPr="0074744F" w:rsidRDefault="008E3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Křižany – Žibřidice </w:t>
      </w:r>
      <w:r w:rsidR="00CD7528">
        <w:rPr>
          <w:rFonts w:ascii="Times New Roman" w:hAnsi="Times New Roman" w:cs="Times New Roman"/>
          <w:sz w:val="24"/>
          <w:szCs w:val="24"/>
        </w:rPr>
        <w:t>24.5.2024</w:t>
      </w:r>
      <w:r w:rsidR="000278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4744F">
        <w:rPr>
          <w:rFonts w:ascii="Times New Roman" w:hAnsi="Times New Roman" w:cs="Times New Roman"/>
          <w:sz w:val="24"/>
          <w:szCs w:val="24"/>
        </w:rPr>
        <w:t xml:space="preserve">Mgr. Ivana Švehlová      </w:t>
      </w:r>
    </w:p>
    <w:p w14:paraId="4F900584" w14:textId="0135CD86" w:rsidR="007D2D92" w:rsidRPr="007D2D92" w:rsidRDefault="00700C45" w:rsidP="007D2D9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E3C5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ředitelka ško</w:t>
      </w:r>
      <w:r w:rsidR="004F3954">
        <w:rPr>
          <w:rFonts w:ascii="Times New Roman" w:hAnsi="Times New Roman" w:cs="Times New Roman"/>
          <w:sz w:val="24"/>
          <w:szCs w:val="24"/>
        </w:rPr>
        <w:t xml:space="preserve">ly       </w:t>
      </w:r>
    </w:p>
    <w:p w14:paraId="4F900585" w14:textId="77777777" w:rsidR="007D2D92" w:rsidRPr="007D2D92" w:rsidRDefault="007D2D92" w:rsidP="007D2D92"/>
    <w:p w14:paraId="4F900586" w14:textId="77777777" w:rsidR="007D2D92" w:rsidRDefault="007D2D92" w:rsidP="007D2D92"/>
    <w:p w14:paraId="4F900587" w14:textId="77777777" w:rsidR="00487286" w:rsidRPr="007D2D92" w:rsidRDefault="007D2D92" w:rsidP="007D2D92">
      <w:pPr>
        <w:tabs>
          <w:tab w:val="left" w:pos="2429"/>
        </w:tabs>
      </w:pPr>
      <w:r>
        <w:tab/>
      </w:r>
    </w:p>
    <w:sectPr w:rsidR="00487286" w:rsidRPr="007D2D92" w:rsidSect="00772848">
      <w:headerReference w:type="default" r:id="rId7"/>
      <w:footerReference w:type="default" r:id="rId8"/>
      <w:pgSz w:w="11906" w:h="16838"/>
      <w:pgMar w:top="1417" w:right="707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F70F" w14:textId="77777777" w:rsidR="00CA5881" w:rsidRDefault="00CA5881" w:rsidP="00C56AB9">
      <w:pPr>
        <w:spacing w:after="0" w:line="240" w:lineRule="auto"/>
      </w:pPr>
      <w:r>
        <w:separator/>
      </w:r>
    </w:p>
  </w:endnote>
  <w:endnote w:type="continuationSeparator" w:id="0">
    <w:p w14:paraId="52C860B6" w14:textId="77777777" w:rsidR="00CA5881" w:rsidRDefault="00CA5881" w:rsidP="00C5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0591" w14:textId="77777777" w:rsidR="00772848" w:rsidRDefault="002128BC" w:rsidP="00B11E3F">
    <w:pPr>
      <w:pStyle w:val="Zpat"/>
      <w:pBdr>
        <w:top w:val="single" w:sz="18" w:space="1" w:color="000000" w:themeColor="text1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900595" wp14:editId="4F900596">
              <wp:simplePos x="0" y="0"/>
              <wp:positionH relativeFrom="column">
                <wp:posOffset>4356735</wp:posOffset>
              </wp:positionH>
              <wp:positionV relativeFrom="paragraph">
                <wp:posOffset>33655</wp:posOffset>
              </wp:positionV>
              <wp:extent cx="2302510" cy="736600"/>
              <wp:effectExtent l="13335" t="5080" r="8255" b="1079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0059B" w14:textId="77777777" w:rsidR="00487286" w:rsidRPr="00131F70" w:rsidRDefault="00CC7231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web: www.zskrizany.cz</w:t>
                          </w:r>
                        </w:p>
                        <w:p w14:paraId="4F90059C" w14:textId="77777777" w:rsidR="00CC7231" w:rsidRPr="00131F70" w:rsidRDefault="00CC7231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e-mail: zs.zibridice@volny.cz</w:t>
                          </w:r>
                        </w:p>
                        <w:p w14:paraId="4F90059D" w14:textId="77777777" w:rsidR="00CC7231" w:rsidRPr="00131F70" w:rsidRDefault="00CC7231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IČ: 70695083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005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3.05pt;margin-top:2.65pt;width:181.3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" strokecolor="white [3212]">
              <v:textbox>
                <w:txbxContent>
                  <w:p w14:paraId="4F90059B" w14:textId="77777777" w:rsidR="00487286" w:rsidRPr="00131F70" w:rsidRDefault="00CC7231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web: www.zskrizany.cz</w:t>
                    </w:r>
                  </w:p>
                  <w:p w14:paraId="4F90059C" w14:textId="77777777" w:rsidR="00CC7231" w:rsidRPr="00131F70" w:rsidRDefault="00CC7231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e-mail: zs.zibridice@volny.cz</w:t>
                    </w:r>
                  </w:p>
                  <w:p w14:paraId="4F90059D" w14:textId="77777777" w:rsidR="00CC7231" w:rsidRPr="00131F70" w:rsidRDefault="00CC7231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IČ: 70695083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900597" wp14:editId="4F900598">
              <wp:simplePos x="0" y="0"/>
              <wp:positionH relativeFrom="column">
                <wp:posOffset>2063115</wp:posOffset>
              </wp:positionH>
              <wp:positionV relativeFrom="paragraph">
                <wp:posOffset>33655</wp:posOffset>
              </wp:positionV>
              <wp:extent cx="2362835" cy="659765"/>
              <wp:effectExtent l="5715" t="5080" r="12700" b="1143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0059E" w14:textId="5D5E6B83" w:rsidR="00487286" w:rsidRPr="00131F70" w:rsidRDefault="008D2E6B" w:rsidP="008D2E6B">
                          <w:pPr>
                            <w:spacing w:after="0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 xml:space="preserve">           Mobil: </w:t>
                          </w:r>
                          <w:r w:rsidRPr="00131F70">
                            <w:rPr>
                              <w:rFonts w:asciiTheme="majorHAnsi" w:hAnsiTheme="majorHAnsi"/>
                            </w:rPr>
                            <w:t>+420 721 220 860</w:t>
                          </w:r>
                        </w:p>
                        <w:p w14:paraId="4F90059F" w14:textId="314C883B" w:rsidR="00CC7231" w:rsidRPr="00131F70" w:rsidRDefault="00CC7231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mobil: +420</w:t>
                          </w:r>
                          <w:r w:rsidR="003471E4">
                            <w:rPr>
                              <w:rFonts w:asciiTheme="majorHAnsi" w:hAnsiTheme="majorHAnsi"/>
                            </w:rPr>
                            <w:t> 777 220 867</w:t>
                          </w:r>
                        </w:p>
                        <w:p w14:paraId="4F9005A0" w14:textId="77777777" w:rsidR="00CC7231" w:rsidRPr="00131F70" w:rsidRDefault="00CC7231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č. ú.: 115-7958670207/0100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00597" id="Text Box 4" o:spid="_x0000_s1027" type="#_x0000_t202" style="position:absolute;margin-left:162.45pt;margin-top:2.65pt;width:186.0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" strokecolor="white [3212]">
              <v:textbox>
                <w:txbxContent>
                  <w:p w14:paraId="4F90059E" w14:textId="5D5E6B83" w:rsidR="00487286" w:rsidRPr="00131F70" w:rsidRDefault="008D2E6B" w:rsidP="008D2E6B">
                    <w:pPr>
                      <w:spacing w:after="0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 xml:space="preserve">           Mobil: </w:t>
                    </w:r>
                    <w:r w:rsidRPr="00131F70">
                      <w:rPr>
                        <w:rFonts w:asciiTheme="majorHAnsi" w:hAnsiTheme="majorHAnsi"/>
                      </w:rPr>
                      <w:t>+420 721 220 860</w:t>
                    </w:r>
                  </w:p>
                  <w:p w14:paraId="4F90059F" w14:textId="314C883B" w:rsidR="00CC7231" w:rsidRPr="00131F70" w:rsidRDefault="00CC7231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mobil: +420</w:t>
                    </w:r>
                    <w:r w:rsidR="003471E4">
                      <w:rPr>
                        <w:rFonts w:asciiTheme="majorHAnsi" w:hAnsiTheme="majorHAnsi"/>
                      </w:rPr>
                      <w:t> 777 220 867</w:t>
                    </w:r>
                  </w:p>
                  <w:p w14:paraId="4F9005A0" w14:textId="77777777" w:rsidR="00CC7231" w:rsidRPr="00131F70" w:rsidRDefault="00CC7231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č. ú.: 115-7958670207/0100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00599" wp14:editId="4F90059A">
              <wp:simplePos x="0" y="0"/>
              <wp:positionH relativeFrom="column">
                <wp:posOffset>1270</wp:posOffset>
              </wp:positionH>
              <wp:positionV relativeFrom="paragraph">
                <wp:posOffset>33655</wp:posOffset>
              </wp:positionV>
              <wp:extent cx="1902460" cy="736600"/>
              <wp:effectExtent l="10795" t="5080" r="1079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246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005A1" w14:textId="6DB5F9EE" w:rsidR="00487286" w:rsidRPr="00131F70" w:rsidRDefault="00487286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ZŠ</w:t>
                          </w:r>
                          <w:r w:rsidR="004F3954">
                            <w:rPr>
                              <w:rFonts w:asciiTheme="majorHAnsi" w:hAnsiTheme="majorHAnsi"/>
                            </w:rPr>
                            <w:t xml:space="preserve"> a MŠ</w:t>
                          </w:r>
                          <w:r w:rsidRPr="00131F70">
                            <w:rPr>
                              <w:rFonts w:asciiTheme="majorHAnsi" w:hAnsiTheme="majorHAnsi"/>
                            </w:rPr>
                            <w:t xml:space="preserve"> Křižany – Žibřidice</w:t>
                          </w:r>
                        </w:p>
                        <w:p w14:paraId="4F9005A2" w14:textId="77777777" w:rsidR="00487286" w:rsidRPr="00131F70" w:rsidRDefault="00487286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Křižany čp. 271</w:t>
                          </w:r>
                        </w:p>
                        <w:p w14:paraId="4F9005A3" w14:textId="77777777" w:rsidR="00487286" w:rsidRPr="00131F70" w:rsidRDefault="00487286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463 53 Křižany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00599" id="Text Box 1" o:spid="_x0000_s1028" type="#_x0000_t202" style="position:absolute;margin-left:.1pt;margin-top:2.65pt;width:149.8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" strokecolor="white [3212]">
              <v:textbox>
                <w:txbxContent>
                  <w:p w14:paraId="4F9005A1" w14:textId="6DB5F9EE" w:rsidR="00487286" w:rsidRPr="00131F70" w:rsidRDefault="00487286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ZŠ</w:t>
                    </w:r>
                    <w:r w:rsidR="004F3954">
                      <w:rPr>
                        <w:rFonts w:asciiTheme="majorHAnsi" w:hAnsiTheme="majorHAnsi"/>
                      </w:rPr>
                      <w:t xml:space="preserve"> a MŠ</w:t>
                    </w:r>
                    <w:r w:rsidRPr="00131F70">
                      <w:rPr>
                        <w:rFonts w:asciiTheme="majorHAnsi" w:hAnsiTheme="majorHAnsi"/>
                      </w:rPr>
                      <w:t xml:space="preserve"> Křižany – Žibřidice</w:t>
                    </w:r>
                  </w:p>
                  <w:p w14:paraId="4F9005A2" w14:textId="77777777" w:rsidR="00487286" w:rsidRPr="00131F70" w:rsidRDefault="00487286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Křižany čp. 271</w:t>
                    </w:r>
                  </w:p>
                  <w:p w14:paraId="4F9005A3" w14:textId="77777777" w:rsidR="00487286" w:rsidRPr="00131F70" w:rsidRDefault="00487286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463 53 Křižany</w:t>
                    </w:r>
                  </w:p>
                </w:txbxContent>
              </v:textbox>
            </v:shape>
          </w:pict>
        </mc:Fallback>
      </mc:AlternateContent>
    </w:r>
  </w:p>
  <w:p w14:paraId="4F900592" w14:textId="77777777" w:rsidR="00487286" w:rsidRDefault="00487286" w:rsidP="00B11E3F">
    <w:pPr>
      <w:pStyle w:val="Zpat"/>
      <w:pBdr>
        <w:top w:val="single" w:sz="18" w:space="1" w:color="000000" w:themeColor="text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BAB4" w14:textId="77777777" w:rsidR="00CA5881" w:rsidRDefault="00CA5881" w:rsidP="00C56AB9">
      <w:pPr>
        <w:spacing w:after="0" w:line="240" w:lineRule="auto"/>
      </w:pPr>
      <w:r>
        <w:separator/>
      </w:r>
    </w:p>
  </w:footnote>
  <w:footnote w:type="continuationSeparator" w:id="0">
    <w:p w14:paraId="32E57E60" w14:textId="77777777" w:rsidR="00CA5881" w:rsidRDefault="00CA5881" w:rsidP="00C5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058C" w14:textId="77777777" w:rsidR="00B11E3F" w:rsidRDefault="00B11E3F" w:rsidP="00B11E3F">
    <w:pPr>
      <w:pStyle w:val="Zhlav"/>
      <w:pBdr>
        <w:bottom w:val="single" w:sz="18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900593" wp14:editId="4F900594">
          <wp:simplePos x="0" y="0"/>
          <wp:positionH relativeFrom="column">
            <wp:posOffset>-59812</wp:posOffset>
          </wp:positionH>
          <wp:positionV relativeFrom="paragraph">
            <wp:posOffset>30480</wp:posOffset>
          </wp:positionV>
          <wp:extent cx="1963986" cy="749147"/>
          <wp:effectExtent l="0" t="0" r="0" b="0"/>
          <wp:wrapNone/>
          <wp:docPr id="1" name="obrázek 1" descr="H:\Dokumenty\Práce - škola\IMG_20190203_154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y\Práce - škola\IMG_20190203_154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986" cy="749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90058D" w14:textId="77777777" w:rsidR="00B11E3F" w:rsidRDefault="00B11E3F" w:rsidP="00B11E3F">
    <w:pPr>
      <w:pStyle w:val="Zhlav"/>
      <w:pBdr>
        <w:bottom w:val="single" w:sz="18" w:space="1" w:color="auto"/>
      </w:pBdr>
    </w:pPr>
  </w:p>
  <w:p w14:paraId="4F90058E" w14:textId="77777777" w:rsidR="00B11E3F" w:rsidRDefault="00B11E3F" w:rsidP="00B11E3F">
    <w:pPr>
      <w:pStyle w:val="Zhlav"/>
      <w:pBdr>
        <w:bottom w:val="single" w:sz="18" w:space="1" w:color="auto"/>
      </w:pBdr>
    </w:pPr>
  </w:p>
  <w:p w14:paraId="4F90058F" w14:textId="77777777" w:rsidR="00B11E3F" w:rsidRDefault="00B11E3F" w:rsidP="00B11E3F">
    <w:pPr>
      <w:pStyle w:val="Zhlav"/>
      <w:pBdr>
        <w:bottom w:val="single" w:sz="18" w:space="1" w:color="auto"/>
      </w:pBdr>
    </w:pPr>
  </w:p>
  <w:p w14:paraId="4F900590" w14:textId="77777777" w:rsidR="00C56AB9" w:rsidRDefault="00C56AB9" w:rsidP="00B11E3F">
    <w:pPr>
      <w:pStyle w:val="Zhlav"/>
      <w:pBdr>
        <w:bottom w:val="single" w:sz="18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27A3"/>
    <w:multiLevelType w:val="hybridMultilevel"/>
    <w:tmpl w:val="AC908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7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AC"/>
    <w:rsid w:val="000278DC"/>
    <w:rsid w:val="000533C7"/>
    <w:rsid w:val="000745AE"/>
    <w:rsid w:val="00114A85"/>
    <w:rsid w:val="00131F70"/>
    <w:rsid w:val="002128BC"/>
    <w:rsid w:val="00233B56"/>
    <w:rsid w:val="00265115"/>
    <w:rsid w:val="00345BB2"/>
    <w:rsid w:val="003471E4"/>
    <w:rsid w:val="004342AC"/>
    <w:rsid w:val="00487286"/>
    <w:rsid w:val="004B1203"/>
    <w:rsid w:val="004E669D"/>
    <w:rsid w:val="004F3954"/>
    <w:rsid w:val="00501EE7"/>
    <w:rsid w:val="00544D83"/>
    <w:rsid w:val="00684D19"/>
    <w:rsid w:val="00700C45"/>
    <w:rsid w:val="0074744F"/>
    <w:rsid w:val="00772848"/>
    <w:rsid w:val="007D2D92"/>
    <w:rsid w:val="008247B4"/>
    <w:rsid w:val="00847B2D"/>
    <w:rsid w:val="00882607"/>
    <w:rsid w:val="008D2E6B"/>
    <w:rsid w:val="008E3C58"/>
    <w:rsid w:val="009420BB"/>
    <w:rsid w:val="00980B60"/>
    <w:rsid w:val="00A21B93"/>
    <w:rsid w:val="00A3483F"/>
    <w:rsid w:val="00AF10E6"/>
    <w:rsid w:val="00AF4563"/>
    <w:rsid w:val="00B11E3F"/>
    <w:rsid w:val="00C14716"/>
    <w:rsid w:val="00C56AB9"/>
    <w:rsid w:val="00CA5881"/>
    <w:rsid w:val="00CC7231"/>
    <w:rsid w:val="00CD7528"/>
    <w:rsid w:val="00DB55CA"/>
    <w:rsid w:val="00DC7321"/>
    <w:rsid w:val="00DD5670"/>
    <w:rsid w:val="00DF7FC4"/>
    <w:rsid w:val="00E02E8D"/>
    <w:rsid w:val="00E107E2"/>
    <w:rsid w:val="00E40890"/>
    <w:rsid w:val="00E675A3"/>
    <w:rsid w:val="00EC38A4"/>
    <w:rsid w:val="00EF6E56"/>
    <w:rsid w:val="00F161EC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00569"/>
  <w15:docId w15:val="{ED8FA3C7-CD65-431B-8E2A-135C3927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AB9"/>
  </w:style>
  <w:style w:type="paragraph" w:styleId="Zpat">
    <w:name w:val="footer"/>
    <w:basedOn w:val="Normln"/>
    <w:link w:val="ZpatChar"/>
    <w:uiPriority w:val="99"/>
    <w:unhideWhenUsed/>
    <w:rsid w:val="00C5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AB9"/>
  </w:style>
  <w:style w:type="paragraph" w:styleId="Textbubliny">
    <w:name w:val="Balloon Text"/>
    <w:basedOn w:val="Normln"/>
    <w:link w:val="TextbublinyChar"/>
    <w:uiPriority w:val="99"/>
    <w:semiHidden/>
    <w:unhideWhenUsed/>
    <w:rsid w:val="00C5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AB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745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Ivana Švehlová</cp:lastModifiedBy>
  <cp:revision>4</cp:revision>
  <cp:lastPrinted>2020-05-11T07:14:00Z</cp:lastPrinted>
  <dcterms:created xsi:type="dcterms:W3CDTF">2024-05-24T10:06:00Z</dcterms:created>
  <dcterms:modified xsi:type="dcterms:W3CDTF">2024-05-24T10:11:00Z</dcterms:modified>
</cp:coreProperties>
</file>